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E181" w:rsidR="0061148E" w:rsidRPr="00C834E2" w:rsidRDefault="008E7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A912" w:rsidR="0061148E" w:rsidRPr="00C834E2" w:rsidRDefault="008E7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92C8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8DA9C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65E0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A0F5E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7BC71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65004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F2BCB" w:rsidR="00B87ED3" w:rsidRPr="00944D28" w:rsidRDefault="008E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7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C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F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E4472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0B355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7041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6BF3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68DE9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02D2C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BC32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3896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2A95A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DA6A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F329F" w:rsidR="00B87ED3" w:rsidRPr="00944D28" w:rsidRDefault="008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1F688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0040D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A0964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C0CEC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9C308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C2C1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76426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A86C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00A4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5217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392A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6EBB2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740C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9F851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EF23B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F6ADB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7801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2E48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8EAD7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DC51" w:rsidR="00B87ED3" w:rsidRPr="00944D28" w:rsidRDefault="008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51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