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DF7E" w:rsidR="0061148E" w:rsidRPr="00C834E2" w:rsidRDefault="003A32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94158" w:rsidR="0061148E" w:rsidRPr="00C834E2" w:rsidRDefault="003A32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B7155" w:rsidR="00B87ED3" w:rsidRPr="00944D28" w:rsidRDefault="003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7F79" w:rsidR="00B87ED3" w:rsidRPr="00944D28" w:rsidRDefault="003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415D2" w:rsidR="00B87ED3" w:rsidRPr="00944D28" w:rsidRDefault="003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D09F8" w:rsidR="00B87ED3" w:rsidRPr="00944D28" w:rsidRDefault="003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2B814" w:rsidR="00B87ED3" w:rsidRPr="00944D28" w:rsidRDefault="003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5B354" w:rsidR="00B87ED3" w:rsidRPr="00944D28" w:rsidRDefault="003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9BD5F" w:rsidR="00B87ED3" w:rsidRPr="00944D28" w:rsidRDefault="003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C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D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8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DAFD5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DB5B2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D2167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E3E6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F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3B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79822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9C428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98267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8C452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06374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0B48C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CAB84" w:rsidR="00B87ED3" w:rsidRPr="00944D28" w:rsidRDefault="003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7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4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B1C94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8C8C9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021A4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D6937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3464E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D2CE3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DB782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A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C3D1D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C5582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2CC11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93425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87BB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729ED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0C003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2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554C6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8E369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00044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6619C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7FDBE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11F39" w:rsidR="00B87ED3" w:rsidRPr="00944D28" w:rsidRDefault="003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03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2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2025-07-23T10:31:00.0000000Z</dcterms:modified>
</coreProperties>
</file>