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6E9BC" w:rsidR="0061148E" w:rsidRPr="00C834E2" w:rsidRDefault="00637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CE34" w:rsidR="0061148E" w:rsidRPr="00C834E2" w:rsidRDefault="00637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6B0E3" w:rsidR="00B87ED3" w:rsidRPr="00944D28" w:rsidRDefault="006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CC6C5" w:rsidR="00B87ED3" w:rsidRPr="00944D28" w:rsidRDefault="006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967A4" w:rsidR="00B87ED3" w:rsidRPr="00944D28" w:rsidRDefault="006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7282F" w:rsidR="00B87ED3" w:rsidRPr="00944D28" w:rsidRDefault="006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4FCD7" w:rsidR="00B87ED3" w:rsidRPr="00944D28" w:rsidRDefault="006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FCBB5" w:rsidR="00B87ED3" w:rsidRPr="00944D28" w:rsidRDefault="006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51EED" w:rsidR="00B87ED3" w:rsidRPr="00944D28" w:rsidRDefault="0063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A5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1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4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5EF65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E4B12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B3AAD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A4A24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7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D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F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C1EB5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F09E5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C1775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AC3E8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99ABE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D3DC2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4B27E" w:rsidR="00B87ED3" w:rsidRPr="00944D28" w:rsidRDefault="0063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B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6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C853D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FA5D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18F1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87A97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B6EAC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8869B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52A36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0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0C935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82FE4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ECEE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3D237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0A739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63527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B134C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4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4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B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2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45830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08296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3B17D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18279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2C31F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8F368" w:rsidR="00B87ED3" w:rsidRPr="00944D28" w:rsidRDefault="0063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8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E29"/>
    <w:rsid w:val="00677F71"/>
    <w:rsid w:val="006B5100"/>
    <w:rsid w:val="006F12A6"/>
    <w:rsid w:val="007D7BE0"/>
    <w:rsid w:val="00810317"/>
    <w:rsid w:val="008348EC"/>
    <w:rsid w:val="008828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2025-07-23T10:29:00.0000000Z</dcterms:modified>
</coreProperties>
</file>