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AB6D" w:rsidR="0061148E" w:rsidRPr="00C834E2" w:rsidRDefault="00694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2A9E" w:rsidR="0061148E" w:rsidRPr="00C834E2" w:rsidRDefault="00694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037EB" w:rsidR="00B87ED3" w:rsidRPr="00944D28" w:rsidRDefault="0069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87A1C" w:rsidR="00B87ED3" w:rsidRPr="00944D28" w:rsidRDefault="0069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13802" w:rsidR="00B87ED3" w:rsidRPr="00944D28" w:rsidRDefault="0069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8D70F" w:rsidR="00B87ED3" w:rsidRPr="00944D28" w:rsidRDefault="0069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01736" w:rsidR="00B87ED3" w:rsidRPr="00944D28" w:rsidRDefault="0069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0C2A6" w:rsidR="00B87ED3" w:rsidRPr="00944D28" w:rsidRDefault="0069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A88CE" w:rsidR="00B87ED3" w:rsidRPr="00944D28" w:rsidRDefault="00694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C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B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6D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FA308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A5CB2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A3138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9B303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B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1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E5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E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56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883E7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95891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C523B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A45D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41831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22EB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DBDCC" w:rsidR="00B87ED3" w:rsidRPr="00944D28" w:rsidRDefault="00694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8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96DBF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3D4D6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D4CE8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40C78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76E4E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61573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A1139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C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F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53E24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E7B0C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27166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FDCD6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241A9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D400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552B9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D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5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7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854B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47516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662CB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152F0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02BBA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D039" w:rsidR="00B87ED3" w:rsidRPr="00944D28" w:rsidRDefault="00694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C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A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8CB"/>
    <w:rsid w:val="006B5100"/>
    <w:rsid w:val="006F12A6"/>
    <w:rsid w:val="007C44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2024-06-29T11:56:00.0000000Z</dcterms:modified>
</coreProperties>
</file>