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1F56" w:rsidR="0061148E" w:rsidRPr="00C834E2" w:rsidRDefault="00D44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90E9" w:rsidR="0061148E" w:rsidRPr="00C834E2" w:rsidRDefault="00D44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00AD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AC359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B0355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D6CF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965E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20CB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0F891" w:rsidR="00B87ED3" w:rsidRPr="00944D28" w:rsidRDefault="00D44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97DD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D18D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105F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D807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0635" w:rsidR="00B87ED3" w:rsidRPr="00944D28" w:rsidRDefault="00D4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4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20B30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AB71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8EF6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55CD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3844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9576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24573" w:rsidR="00B87ED3" w:rsidRPr="00944D28" w:rsidRDefault="00D4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323D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2E24E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9FB9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35FE6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56A0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13046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30D9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F015" w:rsidR="00B87ED3" w:rsidRPr="00944D28" w:rsidRDefault="00D4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FB563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244D8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77D7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C98A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9F82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20F4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9C9F7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189B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8D4B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C382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2B21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FDB3F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80E78" w:rsidR="00B87ED3" w:rsidRPr="00944D28" w:rsidRDefault="00D4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B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44AD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