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B0ED3A" w:rsidR="0061148E" w:rsidRPr="00C834E2" w:rsidRDefault="000078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E799" w:rsidR="0061148E" w:rsidRPr="00C834E2" w:rsidRDefault="000078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3624E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F13400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ADD40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4885F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D34D93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FC3C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4B66B4" w:rsidR="00B87ED3" w:rsidRPr="00944D28" w:rsidRDefault="000078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FCD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672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496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8E404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774E6C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9A9CF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C44645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17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76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2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05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088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44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8A7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AA5CC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1F169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C83970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849F5A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A0B1B9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5515BD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AB5286" w:rsidR="00B87ED3" w:rsidRPr="00944D28" w:rsidRDefault="000078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877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72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0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1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CE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FE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9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948DF6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15D078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88D12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C4B3AC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CA459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694037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6F099D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0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EB8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8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F397F" w:rsidR="00B87ED3" w:rsidRPr="00944D28" w:rsidRDefault="000078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9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1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0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094EFF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6979DE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FDFE0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A04DE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AC2807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88AD9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61809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28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5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C6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49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86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3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4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B955B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D1D0EC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A18781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B7F83F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92B19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A4450D" w:rsidR="00B87ED3" w:rsidRPr="00944D28" w:rsidRDefault="000078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6B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7D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48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8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B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7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9B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5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F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33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2025-07-23T09:48:00.0000000Z</dcterms:modified>
</coreProperties>
</file>