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48FB" w:rsidR="0061148E" w:rsidRPr="00C834E2" w:rsidRDefault="00A46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6A905" w:rsidR="0061148E" w:rsidRPr="00C834E2" w:rsidRDefault="00A46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86745" w:rsidR="00B87ED3" w:rsidRPr="00944D28" w:rsidRDefault="00A4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70F6F" w:rsidR="00B87ED3" w:rsidRPr="00944D28" w:rsidRDefault="00A4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626B5" w:rsidR="00B87ED3" w:rsidRPr="00944D28" w:rsidRDefault="00A4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57F5E" w:rsidR="00B87ED3" w:rsidRPr="00944D28" w:rsidRDefault="00A4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CB889" w:rsidR="00B87ED3" w:rsidRPr="00944D28" w:rsidRDefault="00A4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AD2A8" w:rsidR="00B87ED3" w:rsidRPr="00944D28" w:rsidRDefault="00A4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66796" w:rsidR="00B87ED3" w:rsidRPr="00944D28" w:rsidRDefault="00A4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E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3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D5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DB04C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480AC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1C750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69DB6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8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4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8949D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2779F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68E52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074E6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0DF2A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8EB3B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D71E7" w:rsidR="00B87ED3" w:rsidRPr="00944D28" w:rsidRDefault="00A4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A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E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E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B1AC7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EF00B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AEEED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A7864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81F56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DB5A4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09D54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B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9EBE7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5CE06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D16F7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A7B52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E674F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B7244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2F41B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6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B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B94B3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EB682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AFE5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3C09D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DCBEA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4DC12" w:rsidR="00B87ED3" w:rsidRPr="00944D28" w:rsidRDefault="00A4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F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8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CD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F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2024-06-28T13:42:00.0000000Z</dcterms:modified>
</coreProperties>
</file>