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4FB2C" w:rsidR="0061148E" w:rsidRPr="00C834E2" w:rsidRDefault="00635E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203D5" w:rsidR="0061148E" w:rsidRPr="00C834E2" w:rsidRDefault="00635E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DD7C5" w:rsidR="00B87ED3" w:rsidRPr="00944D28" w:rsidRDefault="0063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6C0E2" w:rsidR="00B87ED3" w:rsidRPr="00944D28" w:rsidRDefault="0063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51251" w:rsidR="00B87ED3" w:rsidRPr="00944D28" w:rsidRDefault="0063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7BC73" w:rsidR="00B87ED3" w:rsidRPr="00944D28" w:rsidRDefault="0063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2F620" w:rsidR="00B87ED3" w:rsidRPr="00944D28" w:rsidRDefault="0063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BFD04" w:rsidR="00B87ED3" w:rsidRPr="00944D28" w:rsidRDefault="0063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B61FA" w:rsidR="00B87ED3" w:rsidRPr="00944D28" w:rsidRDefault="0063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9C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B4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60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F9D60" w:rsidR="00B87ED3" w:rsidRPr="00944D28" w:rsidRDefault="0063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EFCBF" w:rsidR="00B87ED3" w:rsidRPr="00944D28" w:rsidRDefault="0063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82DE1" w:rsidR="00B87ED3" w:rsidRPr="00944D28" w:rsidRDefault="0063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F004E" w:rsidR="00B87ED3" w:rsidRPr="00944D28" w:rsidRDefault="0063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D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2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3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28722" w:rsidR="00B87ED3" w:rsidRPr="00944D28" w:rsidRDefault="00635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6231F" w:rsidR="00B87ED3" w:rsidRPr="00944D28" w:rsidRDefault="00635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4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B6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EBC51" w:rsidR="00B87ED3" w:rsidRPr="00944D28" w:rsidRDefault="0063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E11BC" w:rsidR="00B87ED3" w:rsidRPr="00944D28" w:rsidRDefault="0063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2CB8A" w:rsidR="00B87ED3" w:rsidRPr="00944D28" w:rsidRDefault="0063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40C44" w:rsidR="00B87ED3" w:rsidRPr="00944D28" w:rsidRDefault="0063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7E232" w:rsidR="00B87ED3" w:rsidRPr="00944D28" w:rsidRDefault="0063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17793" w:rsidR="00B87ED3" w:rsidRPr="00944D28" w:rsidRDefault="0063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208F2" w:rsidR="00B87ED3" w:rsidRPr="00944D28" w:rsidRDefault="0063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B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B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7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7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D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E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B4066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BB86F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9572C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7794E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A3D58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B4A4F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F9DCA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2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F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2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5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0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4889E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11EEB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D720E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FABCD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EC6E8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8527F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D0FF9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9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C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D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E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1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1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A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845A2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90607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B43B7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F82AA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0E6A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461B9" w:rsidR="00B87ED3" w:rsidRPr="00944D28" w:rsidRDefault="0063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46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4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9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1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4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3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5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F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EF0"/>
    <w:rsid w:val="00677F71"/>
    <w:rsid w:val="006B5100"/>
    <w:rsid w:val="006F12A6"/>
    <w:rsid w:val="007D7BE0"/>
    <w:rsid w:val="00810317"/>
    <w:rsid w:val="008348EC"/>
    <w:rsid w:val="0085572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2024-06-28T12:21:00.0000000Z</dcterms:modified>
</coreProperties>
</file>