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C12D" w:rsidR="0061148E" w:rsidRPr="00C834E2" w:rsidRDefault="00BE6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91090" w:rsidR="0061148E" w:rsidRPr="00C834E2" w:rsidRDefault="00BE6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BCED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32FA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2317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865EA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5A15D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E9511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09650" w:rsidR="00B87ED3" w:rsidRPr="00944D28" w:rsidRDefault="00BE6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D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1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C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06FA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D4D8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A02C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36A3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9245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61515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85E5F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14D0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E9720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5D22A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7A7B9" w:rsidR="00B87ED3" w:rsidRPr="00944D28" w:rsidRDefault="00BE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F5B85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FA05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C2893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6EE8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7881E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6B854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54FB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0DDC4" w:rsidR="00B87ED3" w:rsidRPr="00944D28" w:rsidRDefault="00B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F90B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48233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5781F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FCE71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C989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04A95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FE06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5D2D" w:rsidR="00B87ED3" w:rsidRPr="00944D28" w:rsidRDefault="00BE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A5AB8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270D8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60BD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845D1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FC9E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F4106" w:rsidR="00B87ED3" w:rsidRPr="00944D28" w:rsidRDefault="00BE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7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E7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0E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2024-06-28T11:42:00.0000000Z</dcterms:modified>
</coreProperties>
</file>