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3E06" w:rsidR="0061148E" w:rsidRPr="00C834E2" w:rsidRDefault="00097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16B3" w:rsidR="0061148E" w:rsidRPr="00C834E2" w:rsidRDefault="00097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DBF49" w:rsidR="00B87ED3" w:rsidRPr="00944D28" w:rsidRDefault="0009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D640F" w:rsidR="00B87ED3" w:rsidRPr="00944D28" w:rsidRDefault="0009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8D78B" w:rsidR="00B87ED3" w:rsidRPr="00944D28" w:rsidRDefault="0009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5EB94" w:rsidR="00B87ED3" w:rsidRPr="00944D28" w:rsidRDefault="0009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0CC2A" w:rsidR="00B87ED3" w:rsidRPr="00944D28" w:rsidRDefault="0009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6C5F4" w:rsidR="00B87ED3" w:rsidRPr="00944D28" w:rsidRDefault="0009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5ECE" w:rsidR="00B87ED3" w:rsidRPr="00944D28" w:rsidRDefault="0009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C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9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A26D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F3D7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D3732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144CF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0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F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A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BE078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B208B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43ECD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2EDE6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13D3B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ADD05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BE590" w:rsidR="00B87ED3" w:rsidRPr="00944D28" w:rsidRDefault="0009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603A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AB85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841C3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FE5D9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9233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7B7F3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9E6AD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6044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F3000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F05C1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9D131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BD043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8090E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FF4BB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1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211C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F913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2B34C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0262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9898F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3846" w:rsidR="00B87ED3" w:rsidRPr="00944D28" w:rsidRDefault="0009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7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4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2024-06-28T10:22:00.0000000Z</dcterms:modified>
</coreProperties>
</file>