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551D" w:rsidR="0061148E" w:rsidRPr="00C834E2" w:rsidRDefault="00AE1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D89D" w:rsidR="0061148E" w:rsidRPr="00C834E2" w:rsidRDefault="00AE1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A356A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EF3EC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91F97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A4BAA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0B79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B4FC7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34FD" w:rsidR="00B87ED3" w:rsidRPr="00944D28" w:rsidRDefault="00A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4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60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B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66603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0860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D1B6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75DD8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1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0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CEDE0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D34D6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689F6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ADC5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7D43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53EA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29AC" w:rsidR="00B87ED3" w:rsidRPr="00944D28" w:rsidRDefault="00A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81BAB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75715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A3EC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A9E8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D538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10BA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7C90B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64C84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C8AC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1F219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D5FDD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00E79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082C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DC95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DB713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B056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BB6CE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4BFDB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FF891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F59B" w:rsidR="00B87ED3" w:rsidRPr="00944D28" w:rsidRDefault="00A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B0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