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2E65" w:rsidR="0061148E" w:rsidRPr="00C834E2" w:rsidRDefault="00160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5937" w:rsidR="0061148E" w:rsidRPr="00C834E2" w:rsidRDefault="00160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41520" w:rsidR="00B87ED3" w:rsidRPr="00944D28" w:rsidRDefault="0016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782BD" w:rsidR="00B87ED3" w:rsidRPr="00944D28" w:rsidRDefault="0016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0E3B" w:rsidR="00B87ED3" w:rsidRPr="00944D28" w:rsidRDefault="0016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F9E2F" w:rsidR="00B87ED3" w:rsidRPr="00944D28" w:rsidRDefault="0016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E6766" w:rsidR="00B87ED3" w:rsidRPr="00944D28" w:rsidRDefault="0016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4EDEB" w:rsidR="00B87ED3" w:rsidRPr="00944D28" w:rsidRDefault="0016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AA9B" w:rsidR="00B87ED3" w:rsidRPr="00944D28" w:rsidRDefault="0016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E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2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0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A111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6B6E4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46DEB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BE30F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5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B6E3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87C2E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D1D1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93E73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EC74C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92414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98692" w:rsidR="00B87ED3" w:rsidRPr="00944D28" w:rsidRDefault="0016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6835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9185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5677C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2E926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DB49E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81DAC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F96C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E6CC6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1867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BA903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92C54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4E3D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E6E6A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8082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F64A8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24EC0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CD34B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8C463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35DD3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850A7" w:rsidR="00B87ED3" w:rsidRPr="00944D28" w:rsidRDefault="0016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B3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