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B84B" w:rsidR="0061148E" w:rsidRPr="00C834E2" w:rsidRDefault="009A5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9F9C" w:rsidR="0061148E" w:rsidRPr="00C834E2" w:rsidRDefault="009A5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E058B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924A5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967F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8F0AF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8CF00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29481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B0ED" w:rsidR="00B87ED3" w:rsidRPr="00944D28" w:rsidRDefault="009A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2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3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09D2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2520F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7B66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5523F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5FDBA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5D54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35259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EAE85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FAC6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14FE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28BC" w:rsidR="00B87ED3" w:rsidRPr="00944D28" w:rsidRDefault="009A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974D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BB5B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37D1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3698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CBFC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ADBD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721D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5ECD" w:rsidR="00B87ED3" w:rsidRPr="00944D28" w:rsidRDefault="009A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F91C1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8F987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97C2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243AE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64617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1248A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DD11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6646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1869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2B574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C883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7D0E7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FB25C" w:rsidR="00B87ED3" w:rsidRPr="00944D28" w:rsidRDefault="009A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C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E75"/>
    <w:rsid w:val="00AB2AC7"/>
    <w:rsid w:val="00B318D0"/>
    <w:rsid w:val="00B87ED3"/>
    <w:rsid w:val="00BD2EA8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2024-06-28T23:29:00.0000000Z</dcterms:modified>
</coreProperties>
</file>