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47516" w:rsidR="0061148E" w:rsidRPr="00C834E2" w:rsidRDefault="007419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D74D" w:rsidR="0061148E" w:rsidRPr="00C834E2" w:rsidRDefault="007419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2CEEF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07FAD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3754D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8270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46890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F174A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9F87E" w:rsidR="00B87ED3" w:rsidRPr="00944D28" w:rsidRDefault="00741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7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9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B2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2F990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10115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0B329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9979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1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3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F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65B40F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E3B18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9275C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CD4CD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36C44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A86EC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266DC" w:rsidR="00B87ED3" w:rsidRPr="00944D28" w:rsidRDefault="00741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6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BABC1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CF207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08298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3CB4D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E5562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362B9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ADC1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9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E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A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39C2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FDE5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81B61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AC9D0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09B29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BEE72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2C419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D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D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79DF1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D9941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BC433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06DF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1E3CD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2F849" w:rsidR="00B87ED3" w:rsidRPr="00944D28" w:rsidRDefault="00741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6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2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A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D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D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19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2025-07-23T14:55:00.0000000Z</dcterms:modified>
</coreProperties>
</file>