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8E20" w:rsidR="0061148E" w:rsidRPr="00C834E2" w:rsidRDefault="00196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9226" w:rsidR="0061148E" w:rsidRPr="00C834E2" w:rsidRDefault="00196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02DB3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7775B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3EFDE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06D06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5686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3B3B7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0F2E" w:rsidR="00B87ED3" w:rsidRPr="00944D28" w:rsidRDefault="0019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3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402B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E92E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2A7F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45B0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9DF3" w:rsidR="00B87ED3" w:rsidRPr="00944D28" w:rsidRDefault="00196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1DCB" w:rsidR="00B87ED3" w:rsidRPr="00944D28" w:rsidRDefault="00196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4DA6B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D266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D216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0384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25B51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1EBC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E1C7E" w:rsidR="00B87ED3" w:rsidRPr="00944D28" w:rsidRDefault="0019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1DA9" w:rsidR="00B87ED3" w:rsidRPr="00944D28" w:rsidRDefault="00196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516B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FA1B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BE59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56E9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33E1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11E4D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95251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95D8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9885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A75F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F66EB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B160A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2397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10FB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7DB12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C2AF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CA54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3F855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5DEB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3EF3" w:rsidR="00B87ED3" w:rsidRPr="00944D28" w:rsidRDefault="0019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BE1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