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9200" w:rsidR="0061148E" w:rsidRPr="00C834E2" w:rsidRDefault="00047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9D491" w:rsidR="0061148E" w:rsidRPr="00C834E2" w:rsidRDefault="00047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D82D9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634D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38F3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DEE17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ECEE6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DCA4D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FE542" w:rsidR="00B87ED3" w:rsidRPr="00944D28" w:rsidRDefault="0004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CB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A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9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9018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1683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02FE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63F53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9C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3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822C6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8AA1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5CBD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A9DF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DC869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D9194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311AC" w:rsidR="00B87ED3" w:rsidRPr="00944D28" w:rsidRDefault="0004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08D7A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981E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03CBF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6D8DC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801CE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9681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F37A6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6AEBC" w:rsidR="00B87ED3" w:rsidRPr="00944D28" w:rsidRDefault="0004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46E21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DF25F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6ABB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7543C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35240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590EF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D533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7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8117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7C8C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F67C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F4B61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4D20F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D157" w:rsidR="00B87ED3" w:rsidRPr="00944D28" w:rsidRDefault="0004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5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1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B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6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2024-06-28T21:02:00.0000000Z</dcterms:modified>
</coreProperties>
</file>