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F102E" w:rsidR="00C34772" w:rsidRPr="0026421F" w:rsidRDefault="00702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F5198" w:rsidR="00C34772" w:rsidRPr="00D339A1" w:rsidRDefault="00702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FC180" w:rsidR="002A7340" w:rsidRPr="00CD56BA" w:rsidRDefault="0070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8509B" w:rsidR="002A7340" w:rsidRPr="00CD56BA" w:rsidRDefault="0070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BF5BD" w:rsidR="002A7340" w:rsidRPr="00CD56BA" w:rsidRDefault="0070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950E4" w:rsidR="002A7340" w:rsidRPr="00CD56BA" w:rsidRDefault="0070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937B2" w:rsidR="002A7340" w:rsidRPr="00CD56BA" w:rsidRDefault="0070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5EB92" w:rsidR="002A7340" w:rsidRPr="00CD56BA" w:rsidRDefault="0070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70A2E" w:rsidR="002A7340" w:rsidRPr="00CD56BA" w:rsidRDefault="0070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C9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5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2C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D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20675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1979D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BBEE7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7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C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1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D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E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2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7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3AED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3DD13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1D4C6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AED29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ED08B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0F0BF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E1E26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C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4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C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8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3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0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7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6AE8F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45425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1D1A3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51B22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F26FE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227E4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183A2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3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C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4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E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F8F25" w:rsidR="001835FB" w:rsidRPr="000307EE" w:rsidRDefault="00702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1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3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7935F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B2A95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9F9C4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46D62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B5602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40174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00DDC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D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D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F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5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F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8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0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3FA8B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9F295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EF691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90561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E255B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B6340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ECEC9" w:rsidR="009A6C64" w:rsidRPr="00730585" w:rsidRDefault="0070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F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C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5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0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B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B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F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96F" w:rsidRPr="00B537C7" w:rsidRDefault="00702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5B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96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