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AB181" w:rsidR="00C34772" w:rsidRPr="0026421F" w:rsidRDefault="00865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0477C" w:rsidR="00C34772" w:rsidRPr="00D339A1" w:rsidRDefault="00865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A8F55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9F080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3C13F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73725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26810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337A8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B95BB" w:rsidR="002A7340" w:rsidRPr="00CD56BA" w:rsidRDefault="0086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8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F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8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3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78015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F129C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E363D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C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8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9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9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BA152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4D578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411EC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B2E94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9BE96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4398E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9726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8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E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0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1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0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2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5CF8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0731C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723D9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27A4C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39AFF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A10BE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F98D4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F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7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A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D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1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6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B09DF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F4A49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382C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C4CD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8BEF2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AEDCC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6625F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6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1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8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E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1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8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8B31B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B17E1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94576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B5DA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C980B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85B1B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0291F" w:rsidR="009A6C64" w:rsidRPr="00730585" w:rsidRDefault="0086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B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F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A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3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1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B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6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4C1" w:rsidRPr="00B537C7" w:rsidRDefault="00865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7A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4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