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B9602" w:rsidR="00C34772" w:rsidRPr="0026421F" w:rsidRDefault="007B0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D5017" w:rsidR="00C34772" w:rsidRPr="00D339A1" w:rsidRDefault="007B0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610F9" w:rsidR="002A7340" w:rsidRPr="00CD56BA" w:rsidRDefault="007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4B65BA" w:rsidR="002A7340" w:rsidRPr="00CD56BA" w:rsidRDefault="007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25DD8" w:rsidR="002A7340" w:rsidRPr="00CD56BA" w:rsidRDefault="007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61C30" w:rsidR="002A7340" w:rsidRPr="00CD56BA" w:rsidRDefault="007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D388B" w:rsidR="002A7340" w:rsidRPr="00CD56BA" w:rsidRDefault="007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CBD80" w:rsidR="002A7340" w:rsidRPr="00CD56BA" w:rsidRDefault="007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39F6E" w:rsidR="002A7340" w:rsidRPr="00CD56BA" w:rsidRDefault="007B0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68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9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40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0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67FF5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D4769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01F5D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3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8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3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2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7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9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0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E948B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46A20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2C117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F3EDE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779B6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F786B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0551E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5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B0E14" w:rsidR="001835FB" w:rsidRPr="000307EE" w:rsidRDefault="007B0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C4742" w:rsidR="001835FB" w:rsidRPr="000307EE" w:rsidRDefault="007B0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C6156" w:rsidR="001835FB" w:rsidRPr="000307EE" w:rsidRDefault="007B0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5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B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E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D58CB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8DAF5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696B0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1B53C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FB16D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42FA7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C9D20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4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4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F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2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6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5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4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E301E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5C72D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7F2D4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075AB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0F62C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ED45A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11573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8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7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B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E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0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5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0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18DF5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AC752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151D5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44F70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250E0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5BB02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45C73" w:rsidR="009A6C64" w:rsidRPr="00730585" w:rsidRDefault="007B0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F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D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D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8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5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4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B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1A2" w:rsidRPr="00B537C7" w:rsidRDefault="007B0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20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1A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