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142B9" w:rsidR="00C34772" w:rsidRPr="0026421F" w:rsidRDefault="001D0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C15FA" w:rsidR="00C34772" w:rsidRPr="00D339A1" w:rsidRDefault="001D0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119B3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17FF1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9D748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D7B0D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4C880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60758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5A94C" w:rsidR="002A7340" w:rsidRPr="00CD56BA" w:rsidRDefault="001D0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9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7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7C48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05559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DC6C7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8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8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7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9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0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7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A24F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44205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B0986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F8758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65964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0479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2F019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A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5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9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7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0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C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1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FC572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7B834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57E08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037B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C20B1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1CD5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D6245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6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1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D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E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6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F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DBA13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98055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34B9F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BFE8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461E0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C1F3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9C2A3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8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D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9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6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B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D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C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4BDE9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19D2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D8AAE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425F4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FE3CF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D6578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48304" w:rsidR="009A6C64" w:rsidRPr="00730585" w:rsidRDefault="001D0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6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D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0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3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84557" w:rsidR="001835FB" w:rsidRPr="000307EE" w:rsidRDefault="001D0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3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517" w:rsidRPr="00B537C7" w:rsidRDefault="001D0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B5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51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