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8C2CB" w:rsidR="00C34772" w:rsidRPr="0026421F" w:rsidRDefault="00DA61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189F1" w:rsidR="00C34772" w:rsidRPr="00D339A1" w:rsidRDefault="00DA61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1013E" w:rsidR="002A7340" w:rsidRPr="00CD56BA" w:rsidRDefault="00DA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69A86" w:rsidR="002A7340" w:rsidRPr="00CD56BA" w:rsidRDefault="00DA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CA6C5" w:rsidR="002A7340" w:rsidRPr="00CD56BA" w:rsidRDefault="00DA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39DBE" w:rsidR="002A7340" w:rsidRPr="00CD56BA" w:rsidRDefault="00DA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272E4" w:rsidR="002A7340" w:rsidRPr="00CD56BA" w:rsidRDefault="00DA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8D39F" w:rsidR="002A7340" w:rsidRPr="00CD56BA" w:rsidRDefault="00DA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CDC92" w:rsidR="002A7340" w:rsidRPr="00CD56BA" w:rsidRDefault="00DA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5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7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0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64D45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A7762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C323E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C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6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8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B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F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2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0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0BA9B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6E027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C5C93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22E31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6243F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77811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9DAD1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3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1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8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2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9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5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C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4A6C7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99998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470CD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64DDF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AEC21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CB2C3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A8EB3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E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9F8A3" w:rsidR="001835FB" w:rsidRPr="000307EE" w:rsidRDefault="00DA61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8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6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1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2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1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92E84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C0507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0E1B8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A5709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904A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5D730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724FA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A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9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0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9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8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D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2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AF183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879B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7EA9C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7DF1A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F01EE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19E06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BF044" w:rsidR="009A6C64" w:rsidRPr="00730585" w:rsidRDefault="00DA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0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E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0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6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9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8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D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1B7" w:rsidRPr="00B537C7" w:rsidRDefault="00DA6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77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1B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