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7FAB2" w:rsidR="00C34772" w:rsidRPr="0026421F" w:rsidRDefault="00F97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D6E0D" w:rsidR="00C34772" w:rsidRPr="00D339A1" w:rsidRDefault="00F97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BB8E0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0DBDD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73E9A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75E6F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0077B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D1C77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979DD" w:rsidR="002A7340" w:rsidRPr="00CD56BA" w:rsidRDefault="00F9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9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52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6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0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B2C31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AC388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BE6D4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4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A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F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F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B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C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3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1202D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D7549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A1D56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A773B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5FF13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A640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3D90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C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E6A31" w:rsidR="001835FB" w:rsidRPr="000307EE" w:rsidRDefault="00F97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4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C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7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8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5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A9833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3033C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F7AC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2CF14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39B45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15CF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BAE7C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F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A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F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5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1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703E9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6085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17B4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545A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36F16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7AE56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C2A7E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D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0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9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7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6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F6BA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84511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44D7E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88DAE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3A456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F2B5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FB6F" w:rsidR="009A6C64" w:rsidRPr="00730585" w:rsidRDefault="00F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9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E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D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4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7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B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FCD" w:rsidRPr="00B537C7" w:rsidRDefault="00F97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F7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FC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