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A2C99" w:rsidR="00C34772" w:rsidRPr="0026421F" w:rsidRDefault="00131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96A3A" w:rsidR="00C34772" w:rsidRPr="00D339A1" w:rsidRDefault="00131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5BA0D" w:rsidR="002A7340" w:rsidRPr="00CD56BA" w:rsidRDefault="0013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0D3AC" w:rsidR="002A7340" w:rsidRPr="00CD56BA" w:rsidRDefault="0013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996B6" w:rsidR="002A7340" w:rsidRPr="00CD56BA" w:rsidRDefault="0013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30AE5" w:rsidR="002A7340" w:rsidRPr="00CD56BA" w:rsidRDefault="0013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8A1D9" w:rsidR="002A7340" w:rsidRPr="00CD56BA" w:rsidRDefault="0013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A2610" w:rsidR="002A7340" w:rsidRPr="00CD56BA" w:rsidRDefault="0013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E0580" w:rsidR="002A7340" w:rsidRPr="00CD56BA" w:rsidRDefault="00131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D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4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E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0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1F171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ECC2E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5F9F0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2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8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3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A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8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B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2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8071F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33302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2402F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9AE6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37C9B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791D5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EFB83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6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8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5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9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F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2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3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F25E4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67F61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37AB3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3AEBD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CC34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367C1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5F0B9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D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1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6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9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0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0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1B992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BBEE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336A2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678C8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D5650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5A7DA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3246E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8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F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3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4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5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9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A5C41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9CF8F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1B5C8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4A919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14EB6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38DDD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9CE1C" w:rsidR="009A6C64" w:rsidRPr="00730585" w:rsidRDefault="00131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C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7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5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6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4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257" w:rsidRPr="00B537C7" w:rsidRDefault="00131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B4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2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