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9BA5D" w:rsidR="00C34772" w:rsidRPr="0026421F" w:rsidRDefault="00313A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41ABB" w:rsidR="00C34772" w:rsidRPr="00D339A1" w:rsidRDefault="00313A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B5327" w:rsidR="002A7340" w:rsidRPr="00CD56BA" w:rsidRDefault="0031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1C2B7" w:rsidR="002A7340" w:rsidRPr="00CD56BA" w:rsidRDefault="0031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A72CB" w:rsidR="002A7340" w:rsidRPr="00CD56BA" w:rsidRDefault="0031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30ACA" w:rsidR="002A7340" w:rsidRPr="00CD56BA" w:rsidRDefault="0031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79B85" w:rsidR="002A7340" w:rsidRPr="00CD56BA" w:rsidRDefault="0031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893EC" w:rsidR="002A7340" w:rsidRPr="00CD56BA" w:rsidRDefault="0031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913B3" w:rsidR="002A7340" w:rsidRPr="00CD56BA" w:rsidRDefault="00313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F4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3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69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66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CDEB0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5C96D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0F353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4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5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F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C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7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D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3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649D3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BB364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000A1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5D5C9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F3E58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0A2F5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CFB26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A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D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5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7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7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8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B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5B9CD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92F99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44B27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F5DC9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40F58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97489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B8207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5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3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4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D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D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8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8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AB0F1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68AF5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01A51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08972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47D25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CAB83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1CED4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2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D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E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5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1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C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8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748A9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6B828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8AD28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FB483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B223E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109F1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54EEE" w:rsidR="009A6C64" w:rsidRPr="00730585" w:rsidRDefault="0031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B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3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7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C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D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7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1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A55" w:rsidRPr="00B537C7" w:rsidRDefault="00313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31C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9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5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