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2CA2D" w:rsidR="00C34772" w:rsidRPr="0026421F" w:rsidRDefault="00733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5485F" w:rsidR="00C34772" w:rsidRPr="00D339A1" w:rsidRDefault="00733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F8285" w:rsidR="002A7340" w:rsidRPr="00CD56BA" w:rsidRDefault="0073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3FF57" w:rsidR="002A7340" w:rsidRPr="00CD56BA" w:rsidRDefault="0073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9D769" w:rsidR="002A7340" w:rsidRPr="00CD56BA" w:rsidRDefault="0073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4482E" w:rsidR="002A7340" w:rsidRPr="00CD56BA" w:rsidRDefault="0073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02FF9" w:rsidR="002A7340" w:rsidRPr="00CD56BA" w:rsidRDefault="0073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C52D7" w:rsidR="002A7340" w:rsidRPr="00CD56BA" w:rsidRDefault="0073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0FDFE" w:rsidR="002A7340" w:rsidRPr="00CD56BA" w:rsidRDefault="0073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4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8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13E8E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C4030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BE410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2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5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A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A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9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7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E781F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9DFF2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698A6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04C0C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96484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D47DC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9520D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3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1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A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2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1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A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D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F2447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57BB8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0FEBE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2518F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F0347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0AB84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F0B1C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F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8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9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F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DA288" w:rsidR="001835FB" w:rsidRPr="000307EE" w:rsidRDefault="00733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0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A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9A355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31F85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12D61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2C5FC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901A9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8F57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2337C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B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D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6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2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1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6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E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41780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450A2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CEF21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F2BC2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F7961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424B7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052B9" w:rsidR="009A6C64" w:rsidRPr="00730585" w:rsidRDefault="0073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6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6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E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E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0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1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2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6A8" w:rsidRPr="00B537C7" w:rsidRDefault="00733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ED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6A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