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09EE6" w:rsidR="00C34772" w:rsidRPr="0026421F" w:rsidRDefault="00396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2F6C8" w:rsidR="00C34772" w:rsidRPr="00D339A1" w:rsidRDefault="00396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C0867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0C3F1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B9FDD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829C8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034D1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02543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83A0B" w:rsidR="002A7340" w:rsidRPr="00CD56BA" w:rsidRDefault="0039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C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8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E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5AD1D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DF846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F3F16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1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D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4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6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F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A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4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3CC39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77D99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3DDEC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1055A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F05B7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CFB74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820C3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E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A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5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7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A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7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D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18D94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8254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8630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9B426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08305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BAC8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8D490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1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0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C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10433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D3BFB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6D452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83E7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06EB4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9E5B8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27F1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B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3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C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F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3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8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7137D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10A1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E1359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46579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BC736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7B3A3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0446" w:rsidR="009A6C64" w:rsidRPr="00730585" w:rsidRDefault="0039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3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E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9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5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6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3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B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3B6" w:rsidRPr="00B537C7" w:rsidRDefault="00396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7D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963B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