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798FF" w:rsidR="00C34772" w:rsidRPr="0026421F" w:rsidRDefault="00D34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19312" w:rsidR="00C34772" w:rsidRPr="00D339A1" w:rsidRDefault="00D34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F0FCD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960A0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878DB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5CAD0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87542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B8E97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623B1" w:rsidR="002A7340" w:rsidRPr="00CD56BA" w:rsidRDefault="00D3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5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8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51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B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426E4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0F795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BB3BA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6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5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F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2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4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6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A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4BF6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1FEB7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ABC5E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4D02B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FBFF5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A10CE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06741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1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5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9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3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3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3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6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B38CB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1E641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2A6F2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5D5F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52009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7652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3727F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E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B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B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A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E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C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86918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D0A91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8D326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98B7A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8C86B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8496D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40045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4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B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9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8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D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5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B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8B43C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A76DC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A0E62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3687D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40173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4F90F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7546E" w:rsidR="009A6C64" w:rsidRPr="00730585" w:rsidRDefault="00D3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7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E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6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C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8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3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E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4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27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