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AB9E6" w:rsidR="00C34772" w:rsidRPr="0026421F" w:rsidRDefault="00177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76658" w:rsidR="00C34772" w:rsidRPr="00D339A1" w:rsidRDefault="00177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AD591" w:rsidR="002A7340" w:rsidRPr="00CD56BA" w:rsidRDefault="0017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3F2AE" w:rsidR="002A7340" w:rsidRPr="00CD56BA" w:rsidRDefault="0017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5E176" w:rsidR="002A7340" w:rsidRPr="00CD56BA" w:rsidRDefault="0017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A939D" w:rsidR="002A7340" w:rsidRPr="00CD56BA" w:rsidRDefault="0017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F6989" w:rsidR="002A7340" w:rsidRPr="00CD56BA" w:rsidRDefault="0017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905B5" w:rsidR="002A7340" w:rsidRPr="00CD56BA" w:rsidRDefault="0017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6466B" w:rsidR="002A7340" w:rsidRPr="00CD56BA" w:rsidRDefault="00177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A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1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BB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7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1273E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244E0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56C25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B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B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4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7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B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8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2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C08A2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71454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EEFC6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555C6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60395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957A8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AFFDD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3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1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8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4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4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6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6D60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A9D5F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16BA3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1EA49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25852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F0546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69875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2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4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5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3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A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3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EE4DE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D6141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C00FA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5B014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2BBA5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0A621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11E47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F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8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E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0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1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3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D73BE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E64CF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6F683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975E0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F7B24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280E6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64FE" w:rsidR="009A6C64" w:rsidRPr="00730585" w:rsidRDefault="00177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E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E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B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B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3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7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B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73E" w:rsidRPr="00B537C7" w:rsidRDefault="00177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4F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73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