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5A451" w:rsidR="00C34772" w:rsidRPr="0026421F" w:rsidRDefault="004A0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64816" w:rsidR="00C34772" w:rsidRPr="00D339A1" w:rsidRDefault="004A0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372A2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2EBF2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22AD06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AB686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8478D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AE24F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7ED65" w:rsidR="002A7340" w:rsidRPr="00CD56BA" w:rsidRDefault="004A0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D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0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8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3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4CFA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046B2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00FD6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E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F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3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9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7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B727B" w:rsidR="001835FB" w:rsidRPr="000307EE" w:rsidRDefault="004A0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C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05592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3E018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A19D2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FF42F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F7880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4BA74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F0C7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F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8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D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1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3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60681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576CF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755D1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B41E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1D72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D026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92D7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4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BD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4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8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BC676" w:rsidR="001835FB" w:rsidRPr="000307EE" w:rsidRDefault="004A0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2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2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5E7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EB403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76236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9761A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A3DD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C5A62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EDB68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F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C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F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4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7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4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3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BE968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D40A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3918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DAB27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8AD13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06030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51ECC" w:rsidR="009A6C64" w:rsidRPr="00730585" w:rsidRDefault="004A0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5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E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3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B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4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6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B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5B1" w:rsidRPr="00B537C7" w:rsidRDefault="004A0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D1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5B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