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6B288" w:rsidR="00C34772" w:rsidRPr="0026421F" w:rsidRDefault="00A74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EA9A7" w:rsidR="00C34772" w:rsidRPr="00D339A1" w:rsidRDefault="00A74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13780" w:rsidR="002A7340" w:rsidRPr="00CD56BA" w:rsidRDefault="00A7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71F12" w:rsidR="002A7340" w:rsidRPr="00CD56BA" w:rsidRDefault="00A7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570C6" w:rsidR="002A7340" w:rsidRPr="00CD56BA" w:rsidRDefault="00A7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517AB" w:rsidR="002A7340" w:rsidRPr="00CD56BA" w:rsidRDefault="00A7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30F2C" w:rsidR="002A7340" w:rsidRPr="00CD56BA" w:rsidRDefault="00A7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2E61F" w:rsidR="002A7340" w:rsidRPr="00CD56BA" w:rsidRDefault="00A7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F3D40" w:rsidR="002A7340" w:rsidRPr="00CD56BA" w:rsidRDefault="00A7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B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3C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D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E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0ED25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82413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3B181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6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E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3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D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6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C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D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E1E0E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B0B34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1D4F5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17D42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1ACCA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2453A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F4798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9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3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F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E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6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A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5BD93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93E30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8A80A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A31F5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475B5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225CE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CE2C6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6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3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3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B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DBD4F" w:rsidR="001835FB" w:rsidRPr="000307EE" w:rsidRDefault="00A74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1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4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87713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7ACCA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2533B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D1ECD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FC61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9ADF7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D7A4F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C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C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F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3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8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3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9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076B3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A05A3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BB16F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93793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BEC14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C3824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537CD" w:rsidR="009A6C64" w:rsidRPr="00730585" w:rsidRDefault="00A7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6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6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2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6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C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2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A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300" w:rsidRPr="00B537C7" w:rsidRDefault="00A74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37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300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