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732B9" w:rsidR="00C34772" w:rsidRPr="0026421F" w:rsidRDefault="00A76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DFD44" w:rsidR="00C34772" w:rsidRPr="00D339A1" w:rsidRDefault="00A76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36B9E" w:rsidR="002A7340" w:rsidRPr="00CD56BA" w:rsidRDefault="00A7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857C0" w:rsidR="002A7340" w:rsidRPr="00CD56BA" w:rsidRDefault="00A7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1A390" w:rsidR="002A7340" w:rsidRPr="00CD56BA" w:rsidRDefault="00A7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AE7B4" w:rsidR="002A7340" w:rsidRPr="00CD56BA" w:rsidRDefault="00A7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A678D" w:rsidR="002A7340" w:rsidRPr="00CD56BA" w:rsidRDefault="00A7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BD46E" w:rsidR="002A7340" w:rsidRPr="00CD56BA" w:rsidRDefault="00A7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5004E" w:rsidR="002A7340" w:rsidRPr="00CD56BA" w:rsidRDefault="00A7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1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EC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5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C9F6B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DFC3C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93D15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F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C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2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2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C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2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8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CD51E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11076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AF2A6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58BC9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F17F5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F1D03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F4784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8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1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B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0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6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8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7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E6A04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A0666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3325D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E3DC3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912DB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77EA2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613F9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6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4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F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4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8A849" w:rsidR="001835FB" w:rsidRPr="000307EE" w:rsidRDefault="00A76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1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8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51A60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B9A33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C81AB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EE53A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33EC8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0255C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6086B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1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7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7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C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C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6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D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68266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D8DC5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10093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91304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1DB0C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B197C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B6EDC" w:rsidR="009A6C64" w:rsidRPr="00730585" w:rsidRDefault="00A7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5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4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F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B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D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D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8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1E0" w:rsidRPr="00B537C7" w:rsidRDefault="00A76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A3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E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