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58389" w:rsidR="00C34772" w:rsidRPr="0026421F" w:rsidRDefault="00C03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F7E62" w:rsidR="00C34772" w:rsidRPr="00D339A1" w:rsidRDefault="00C03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591E9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28FD3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3CD7A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A4AAF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B6135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CB3D1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491B5" w:rsidR="002A7340" w:rsidRPr="00CD56BA" w:rsidRDefault="00C0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3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C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8B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F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D9142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94024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0631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1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0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0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D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C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1CEAB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0EC0E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C9E0C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B5370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C274F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F0B1B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FE510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2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8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C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C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A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3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709CF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5D7C1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BEC77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37EE1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D429D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45D6D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DE7B5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0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2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7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6AF9" w:rsidR="001835FB" w:rsidRPr="000307EE" w:rsidRDefault="00C03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0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F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781AD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65CD7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28AD1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DED9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3EE35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D7DEE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C54C4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4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4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2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6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5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C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1CAD7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B6191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1B4D0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BC725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C7326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97255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CCCD" w:rsidR="009A6C64" w:rsidRPr="00730585" w:rsidRDefault="00C0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F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A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2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3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A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3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C7A" w:rsidRPr="00B537C7" w:rsidRDefault="00C03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02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C7A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