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BF302" w:rsidR="00C34772" w:rsidRPr="0026421F" w:rsidRDefault="00D70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66E43" w:rsidR="00C34772" w:rsidRPr="00D339A1" w:rsidRDefault="00D70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1A725" w:rsidR="002A7340" w:rsidRPr="00CD56BA" w:rsidRDefault="00D70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BF2C2" w:rsidR="002A7340" w:rsidRPr="00CD56BA" w:rsidRDefault="00D70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9B853" w:rsidR="002A7340" w:rsidRPr="00CD56BA" w:rsidRDefault="00D70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76D19" w:rsidR="002A7340" w:rsidRPr="00CD56BA" w:rsidRDefault="00D70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2ADB9" w:rsidR="002A7340" w:rsidRPr="00CD56BA" w:rsidRDefault="00D70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4AE69" w:rsidR="002A7340" w:rsidRPr="00CD56BA" w:rsidRDefault="00D70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CD5B7" w:rsidR="002A7340" w:rsidRPr="00CD56BA" w:rsidRDefault="00D70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65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4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65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1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3217B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531A6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07FB3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F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C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9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8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E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F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A97F3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A7530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8114D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62FA6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2AA1D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FD221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C0CBE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4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E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C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E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4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D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1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08E5A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B8553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A2A0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A4963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2D94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7121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5DD4C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1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6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9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E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D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A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7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016D9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21C4D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75414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C198F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8FDFF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2AA00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F9256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9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4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1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D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5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0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D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DD1AF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638D3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E626B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BF790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5C36F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C497B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13D3A" w:rsidR="009A6C64" w:rsidRPr="00730585" w:rsidRDefault="00D7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1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E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2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5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7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B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6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571" w:rsidRPr="00B537C7" w:rsidRDefault="00D70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0A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5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