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78FD2" w:rsidR="00C34772" w:rsidRPr="0026421F" w:rsidRDefault="00E12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1D80C" w:rsidR="00C34772" w:rsidRPr="00D339A1" w:rsidRDefault="00E12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587B5" w:rsidR="002A7340" w:rsidRPr="00CD56BA" w:rsidRDefault="00E1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8C88D" w:rsidR="002A7340" w:rsidRPr="00CD56BA" w:rsidRDefault="00E1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41B8C" w:rsidR="002A7340" w:rsidRPr="00CD56BA" w:rsidRDefault="00E1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3466E" w:rsidR="002A7340" w:rsidRPr="00CD56BA" w:rsidRDefault="00E1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44545" w:rsidR="002A7340" w:rsidRPr="00CD56BA" w:rsidRDefault="00E1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A447C" w:rsidR="002A7340" w:rsidRPr="00CD56BA" w:rsidRDefault="00E1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4A758" w:rsidR="002A7340" w:rsidRPr="00CD56BA" w:rsidRDefault="00E12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5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2E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7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1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F9E15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075A4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FD524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8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0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C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6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0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D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0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82703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509D2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48721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66603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37E07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E42A2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F4F92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D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6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0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4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6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E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C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4EE41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85D4B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F6D5B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6A11C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328D5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930EB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AE09D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5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0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2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F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2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6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7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E1380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DD764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9461D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9E89C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091A6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63CD8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6DB78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E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C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D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0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9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E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B75CA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37334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ED389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786CA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D507A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32F53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75186" w:rsidR="009A6C64" w:rsidRPr="00730585" w:rsidRDefault="00E12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2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7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6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A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5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B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F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5B9" w:rsidRPr="00B537C7" w:rsidRDefault="00E12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2B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5B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