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50139" w:rsidR="00C34772" w:rsidRPr="0026421F" w:rsidRDefault="00147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4C5F" w:rsidR="00C34772" w:rsidRPr="00D339A1" w:rsidRDefault="00147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802B7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AF724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941D0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18AF0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FF4AA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7A8DF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A32AE" w:rsidR="002A7340" w:rsidRPr="00CD56BA" w:rsidRDefault="0014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C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8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3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660BD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91AFF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BE6A6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7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D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A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D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C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8FC17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E90E9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F9F18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D2446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54E46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2981C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50068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B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A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7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5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2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D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7677F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39503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FCAF7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7866E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E4277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EC29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74CA2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A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8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A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C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8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8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3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B8294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8B217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A13A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DFC3B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4D00A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FB1A0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7D43C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D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4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2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D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E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5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8A5EE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19593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317D7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1E73F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BE8AA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E3F9A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320E1" w:rsidR="009A6C64" w:rsidRPr="00730585" w:rsidRDefault="0014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2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4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6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1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A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1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22B" w:rsidRPr="00B537C7" w:rsidRDefault="00147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2F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2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