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90634" w:rsidR="00C34772" w:rsidRPr="0026421F" w:rsidRDefault="00710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3B0C1" w:rsidR="00C34772" w:rsidRPr="00D339A1" w:rsidRDefault="00710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615CF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9C5F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C3847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3CE6A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4D4D6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ACF3F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66C25" w:rsidR="002A7340" w:rsidRPr="00CD56BA" w:rsidRDefault="0071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F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6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A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37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F9E3F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A93C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BABB9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0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1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F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2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6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8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7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93D0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8955A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9A70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DC6D1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5A376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FCC49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CE9D0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C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6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3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0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C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C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2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E0309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00E76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0718D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DA32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1C365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70A96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D4E8F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7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7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0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0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15032" w:rsidR="001835FB" w:rsidRPr="000307EE" w:rsidRDefault="00710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D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B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26F38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711AA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687F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8F8A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51B75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96A9C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C0FFA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1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D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A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B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B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B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D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E1DD6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FEEF9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49B3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F01AC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F24B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899E1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48640" w:rsidR="009A6C64" w:rsidRPr="00730585" w:rsidRDefault="0071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B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F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B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0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9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4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E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A4D" w:rsidRPr="00B537C7" w:rsidRDefault="00710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3A0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A4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