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AC361" w:rsidR="00C34772" w:rsidRPr="0026421F" w:rsidRDefault="00597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6B1D4" w:rsidR="00C34772" w:rsidRPr="00D339A1" w:rsidRDefault="00597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81804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2AEE5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6A84E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81242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1CA77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00D5A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3D289" w:rsidR="002A7340" w:rsidRPr="00CD56BA" w:rsidRDefault="0059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6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3D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8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F5C1C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5C907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8850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6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C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D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D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B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D05C7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52D9B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DEBE7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9971B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519D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F02B8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D5725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3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3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F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6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B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8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5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F77C0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7FEFD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D4145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D827B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BCD61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5FC02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E9DE3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1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D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3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2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1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B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F02BF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046A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E4CE1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C26D2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53669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7EB4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0B6FA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9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1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A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5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6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8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77A7D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D28A7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349B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79986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5840C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64AEE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474EA" w:rsidR="009A6C64" w:rsidRPr="00730585" w:rsidRDefault="0059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2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D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F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9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7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5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0B4" w:rsidRPr="00B537C7" w:rsidRDefault="00597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B1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0B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