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11062" w:rsidR="00C34772" w:rsidRPr="0026421F" w:rsidRDefault="00B85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46B98" w:rsidR="00C34772" w:rsidRPr="00D339A1" w:rsidRDefault="00B85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DF8B2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095D9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38D86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29D2C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05A86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3CF6F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61FE4" w:rsidR="002A7340" w:rsidRPr="00CD56BA" w:rsidRDefault="00B8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E3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4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F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21B2A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309B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29360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9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1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5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0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8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A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C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A4653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5C84E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F4913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79078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645A1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476D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551E7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8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2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3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D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9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9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4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42D8E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BDC22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2DAA5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34953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812A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19EEF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9FA5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4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8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A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0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2E60F" w:rsidR="001835FB" w:rsidRPr="000307EE" w:rsidRDefault="00B85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B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6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B47AE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EC9EC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EF76D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73EFC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0C87F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60275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6ED26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9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5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6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8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8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9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4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EBF75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44F4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D334E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6999A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411E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03F4D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EF176" w:rsidR="009A6C64" w:rsidRPr="00730585" w:rsidRDefault="00B8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3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1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F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2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9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2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6B1" w:rsidRPr="00B537C7" w:rsidRDefault="00B8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6F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6B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