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57D62" w:rsidR="00C34772" w:rsidRPr="0026421F" w:rsidRDefault="003F0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87D51" w:rsidR="00C34772" w:rsidRPr="00D339A1" w:rsidRDefault="003F0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159E3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EA9C9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16715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2D2F2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9AC5A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5E29C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8DF68" w:rsidR="002A7340" w:rsidRPr="00CD56BA" w:rsidRDefault="003F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8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A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0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ABBA9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619F5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A431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3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B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C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2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E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E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0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1F52B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A3F34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15B16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9D708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0154C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098C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B639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7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7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D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C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E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96C25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6201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1C285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E452E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0B318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13406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70ABD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6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D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0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0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D72C2" w:rsidR="001835FB" w:rsidRPr="000307EE" w:rsidRDefault="003F0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3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89CD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03B06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0ED78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83758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CCE6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60DB8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1AE4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A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5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2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8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9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E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5EA24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D957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9417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A3AC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2A2C0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A33D2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5699E" w:rsidR="009A6C64" w:rsidRPr="00730585" w:rsidRDefault="003F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4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E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3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7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2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1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001" w:rsidRPr="00B537C7" w:rsidRDefault="003F0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1F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000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