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91249" w:rsidR="00C34772" w:rsidRPr="0026421F" w:rsidRDefault="00DB04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E1330" w:rsidR="00C34772" w:rsidRPr="00D339A1" w:rsidRDefault="00DB04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7001C" w:rsidR="002A7340" w:rsidRPr="00CD56BA" w:rsidRDefault="00DB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ADDF8" w:rsidR="002A7340" w:rsidRPr="00CD56BA" w:rsidRDefault="00DB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5165A" w:rsidR="002A7340" w:rsidRPr="00CD56BA" w:rsidRDefault="00DB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06966" w:rsidR="002A7340" w:rsidRPr="00CD56BA" w:rsidRDefault="00DB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C79B5" w:rsidR="002A7340" w:rsidRPr="00CD56BA" w:rsidRDefault="00DB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53636" w:rsidR="002A7340" w:rsidRPr="00CD56BA" w:rsidRDefault="00DB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CDF39" w:rsidR="002A7340" w:rsidRPr="00CD56BA" w:rsidRDefault="00DB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F5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0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F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48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7E9F5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85089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9393F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E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5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B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2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7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6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6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9B329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9CDE2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32015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2A341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6B29E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69D02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7E4FC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A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C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2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D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F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2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8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BF9BB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DB8FD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D566C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C988D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FF933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AF392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BC483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8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E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9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5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73857" w:rsidR="001835FB" w:rsidRPr="000307EE" w:rsidRDefault="00DB0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F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E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510AA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76F4E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DD5EA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C90C3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7309A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AD719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B5C3F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C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5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4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A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0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A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E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178A9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301D3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ADEEE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FF3A7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FB38A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F4C47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7269D" w:rsidR="009A6C64" w:rsidRPr="00730585" w:rsidRDefault="00DB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E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9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7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3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7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D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1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4D0" w:rsidRPr="00B537C7" w:rsidRDefault="00DB0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C0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4D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