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D2FB1" w:rsidR="00C34772" w:rsidRPr="0026421F" w:rsidRDefault="007F4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DFA3E1" w:rsidR="00C34772" w:rsidRPr="00D339A1" w:rsidRDefault="007F4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4813B" w:rsidR="002A7340" w:rsidRPr="00CD56BA" w:rsidRDefault="007F4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9EC66" w:rsidR="002A7340" w:rsidRPr="00CD56BA" w:rsidRDefault="007F4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E89B2" w:rsidR="002A7340" w:rsidRPr="00CD56BA" w:rsidRDefault="007F4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3DED0" w:rsidR="002A7340" w:rsidRPr="00CD56BA" w:rsidRDefault="007F4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7C7AA" w:rsidR="002A7340" w:rsidRPr="00CD56BA" w:rsidRDefault="007F4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92E90" w:rsidR="002A7340" w:rsidRPr="00CD56BA" w:rsidRDefault="007F4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B64FE" w:rsidR="002A7340" w:rsidRPr="00CD56BA" w:rsidRDefault="007F4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B6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60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58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39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F6CE0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8C842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A04DA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3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7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E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F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0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7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9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4D711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1F10A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3DDE8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6B54F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69DB4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74988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DD53A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B9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8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4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6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C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C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A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BE373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65095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4E2C7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380E5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8D7C1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1EB5A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CD428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1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E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CC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4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9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E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3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22AC9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DC81D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117C7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6F744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ED9E8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6A124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03040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0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2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A1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8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A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0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7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08D7B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BA4DD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E13C7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6AA50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B0CEE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2D3CB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5D6B6" w:rsidR="009A6C64" w:rsidRPr="00730585" w:rsidRDefault="007F4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09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0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9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0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BD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4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A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128" w:rsidRPr="00B537C7" w:rsidRDefault="007F4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FF0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12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7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2019-12-12T15:31:00.0000000Z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