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8EAA8" w:rsidR="00C34772" w:rsidRPr="0026421F" w:rsidRDefault="00AF2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60040" w:rsidR="00C34772" w:rsidRPr="00D339A1" w:rsidRDefault="00AF2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331D2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97376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69B53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2F699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99956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8DD3D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69238" w:rsidR="002A7340" w:rsidRPr="00CD56BA" w:rsidRDefault="00AF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F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8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9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B715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C411A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19EB5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F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5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1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6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2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F0C73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96A6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94BD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A950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5938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72F0F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D81E1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D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B77B3" w:rsidR="001835FB" w:rsidRPr="000307EE" w:rsidRDefault="00AF2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5203A" w:rsidR="001835FB" w:rsidRPr="000307EE" w:rsidRDefault="00AF2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C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A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5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C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A2EA6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F7B2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692F0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2213B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273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DA69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017E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C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D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D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F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E9162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246AB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56436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CBC9B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052EC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8A618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E4958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E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2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8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0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CB971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49021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5A4E6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4A91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56392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01F3B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4739" w:rsidR="009A6C64" w:rsidRPr="00730585" w:rsidRDefault="00AF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3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A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3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9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827" w:rsidRPr="00B537C7" w:rsidRDefault="00AF2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AF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82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