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90200" w:rsidR="00C34772" w:rsidRPr="0026421F" w:rsidRDefault="00435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BFEF7" w:rsidR="00C34772" w:rsidRPr="00D339A1" w:rsidRDefault="00435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7667F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7BE26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64525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AAC87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137AB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CF992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70C95" w:rsidR="002A7340" w:rsidRPr="00CD56BA" w:rsidRDefault="0043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EA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98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71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A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83C1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2B013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A7733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7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6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4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1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5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9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B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4CA2A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3A727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3D4DD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9F38C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68E2E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395F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CEF7E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C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8EDAB" w:rsidR="001835FB" w:rsidRPr="000307EE" w:rsidRDefault="0043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9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1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9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D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C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A4FD2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5CA79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31185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5FD91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8E5F4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B767A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4C028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4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5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3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D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A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C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C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523F6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2F7ED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E2085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92351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CC854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22D1E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9DFC4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1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E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2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C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E3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9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AA9FC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9919A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F6AA2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FE691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AC0D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2E8C4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9BD8C" w:rsidR="009A6C64" w:rsidRPr="00730585" w:rsidRDefault="0043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7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3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A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D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0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8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9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E14" w:rsidRPr="00B537C7" w:rsidRDefault="0043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64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E1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