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17B9F" w:rsidR="00C34772" w:rsidRPr="0026421F" w:rsidRDefault="00915C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424C4" w:rsidR="00C34772" w:rsidRPr="00D339A1" w:rsidRDefault="00915C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D7F26" w:rsidR="002A7340" w:rsidRPr="00CD56BA" w:rsidRDefault="0091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C3E2F" w:rsidR="002A7340" w:rsidRPr="00CD56BA" w:rsidRDefault="0091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4606D" w:rsidR="002A7340" w:rsidRPr="00CD56BA" w:rsidRDefault="0091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D647F" w:rsidR="002A7340" w:rsidRPr="00CD56BA" w:rsidRDefault="0091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9C89A" w:rsidR="002A7340" w:rsidRPr="00CD56BA" w:rsidRDefault="0091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D765A" w:rsidR="002A7340" w:rsidRPr="00CD56BA" w:rsidRDefault="0091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E0567" w:rsidR="002A7340" w:rsidRPr="00CD56BA" w:rsidRDefault="0091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0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A8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77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74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8DC53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1A82E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85E6B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A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B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4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1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9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D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A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D57EF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013A2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18ABA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7B48B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AD59A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58A8C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0BA3A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3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E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3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6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1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0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5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192D4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700D6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5AFD9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41DF4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C42F7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F316D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BF594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A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7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7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D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1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7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8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A586B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6AD09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47409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96A9E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F2976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BFD3C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92C21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E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8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4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B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6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E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E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1ABFE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73D09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B0AC6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EC9CB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73A0E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223F1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ED024" w:rsidR="009A6C64" w:rsidRPr="00730585" w:rsidRDefault="009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0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D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9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0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B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9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3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CF4" w:rsidRPr="00B537C7" w:rsidRDefault="00915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72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CF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