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336EE" w:rsidR="00C34772" w:rsidRPr="0026421F" w:rsidRDefault="00AD0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44159" w:rsidR="00C34772" w:rsidRPr="00D339A1" w:rsidRDefault="00AD0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75AE6" w:rsidR="002A7340" w:rsidRPr="00CD56BA" w:rsidRDefault="00AD0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969A0" w:rsidR="002A7340" w:rsidRPr="00CD56BA" w:rsidRDefault="00AD0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4F0A0" w:rsidR="002A7340" w:rsidRPr="00CD56BA" w:rsidRDefault="00AD0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F0B8D" w:rsidR="002A7340" w:rsidRPr="00CD56BA" w:rsidRDefault="00AD0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2DAEE" w:rsidR="002A7340" w:rsidRPr="00CD56BA" w:rsidRDefault="00AD0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166E8" w:rsidR="002A7340" w:rsidRPr="00CD56BA" w:rsidRDefault="00AD0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74C37" w:rsidR="002A7340" w:rsidRPr="00CD56BA" w:rsidRDefault="00AD0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EF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2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A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FA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820AF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E09E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301DC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F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4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1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9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A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E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B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5F728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B5E8D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9A2D8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6D4F2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8A894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7D989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AC47C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7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6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8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4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B99F0" w:rsidR="001835FB" w:rsidRPr="000307EE" w:rsidRDefault="00AD0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1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0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3721A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1991A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E834E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C81E1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AB436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4E38E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CFF2D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D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B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0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2BE6F" w:rsidR="001835FB" w:rsidRPr="000307EE" w:rsidRDefault="00AD0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0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A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6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0F357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2F306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D0EDD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ECD57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CA61E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5736C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4D46D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4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0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9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6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BBE32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043A7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045D3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D731E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475A4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1AEB8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A1E28" w:rsidR="009A6C64" w:rsidRPr="00730585" w:rsidRDefault="00AD0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C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0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3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6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1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8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3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760" w:rsidRPr="00B537C7" w:rsidRDefault="00AD0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D5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76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