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1DECF" w:rsidR="00C34772" w:rsidRPr="0026421F" w:rsidRDefault="005B5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1EDC1" w:rsidR="00C34772" w:rsidRPr="00D339A1" w:rsidRDefault="005B5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84460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3A5F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0D632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AA77B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456CB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7AE48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60C2A" w:rsidR="002A7340" w:rsidRPr="00CD56BA" w:rsidRDefault="005B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D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2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0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DA911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C9DDF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2ABCF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D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9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C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B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B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1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5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EBF82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EB312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7F4A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14480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03BF4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A1B38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5C99D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5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3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D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8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2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4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4BE1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6B34C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0F5FF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4064D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B8D2D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72B9B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C9777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9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2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0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2FCC8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CD12D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6838E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E1605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5F4E4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87713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2A954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8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1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FC42F" w:rsidR="001835FB" w:rsidRPr="000307EE" w:rsidRDefault="005B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0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6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7FA90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994B5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4B2E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7E5B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4C90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A83AF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B7F11" w:rsidR="009A6C64" w:rsidRPr="00730585" w:rsidRDefault="005B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4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A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B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D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C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A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6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169" w:rsidRPr="00B537C7" w:rsidRDefault="005B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A0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16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