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7F941" w:rsidR="00C34772" w:rsidRPr="0026421F" w:rsidRDefault="00FA6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D2487" w:rsidR="00C34772" w:rsidRPr="00D339A1" w:rsidRDefault="00FA6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94777" w:rsidR="002A7340" w:rsidRPr="00CD56BA" w:rsidRDefault="00FA6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E25EF" w:rsidR="002A7340" w:rsidRPr="00CD56BA" w:rsidRDefault="00FA6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71322" w:rsidR="002A7340" w:rsidRPr="00CD56BA" w:rsidRDefault="00FA6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2D632" w:rsidR="002A7340" w:rsidRPr="00CD56BA" w:rsidRDefault="00FA6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17AB1" w:rsidR="002A7340" w:rsidRPr="00CD56BA" w:rsidRDefault="00FA6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62A53" w:rsidR="002A7340" w:rsidRPr="00CD56BA" w:rsidRDefault="00FA6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5A74D" w:rsidR="002A7340" w:rsidRPr="00CD56BA" w:rsidRDefault="00FA6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22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19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5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9E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449CD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08944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48CB6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B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F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3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8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0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E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6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D3F02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1D7BD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1E960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B7597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4C09F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6B6FB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73DB8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6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E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2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B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E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6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7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BDED6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BA1B5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EA271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C9188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E467D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242E0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B6E18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0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7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A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7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8C444" w:rsidR="001835FB" w:rsidRPr="000307EE" w:rsidRDefault="00FA6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C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B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17956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8D140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BC757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4EE5E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60C66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0F2E4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85B2F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8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0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B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9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6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2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E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B8BCA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26283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7A6A2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477E7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CECE3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C7F97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7ADB0" w:rsidR="009A6C64" w:rsidRPr="00730585" w:rsidRDefault="00FA6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E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9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0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8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8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7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E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00A" w:rsidRPr="00B537C7" w:rsidRDefault="00FA6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8AE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A600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