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8B2A8" w:rsidR="00C34772" w:rsidRPr="0026421F" w:rsidRDefault="00956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E1162" w:rsidR="00C34772" w:rsidRPr="00D339A1" w:rsidRDefault="00956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CEB06" w:rsidR="002A7340" w:rsidRPr="00CD56BA" w:rsidRDefault="0095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C3C2D" w:rsidR="002A7340" w:rsidRPr="00CD56BA" w:rsidRDefault="0095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8A4D1" w:rsidR="002A7340" w:rsidRPr="00CD56BA" w:rsidRDefault="0095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C7B0C" w:rsidR="002A7340" w:rsidRPr="00CD56BA" w:rsidRDefault="0095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D415C" w:rsidR="002A7340" w:rsidRPr="00CD56BA" w:rsidRDefault="0095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69B7E" w:rsidR="002A7340" w:rsidRPr="00CD56BA" w:rsidRDefault="0095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215B9" w:rsidR="002A7340" w:rsidRPr="00CD56BA" w:rsidRDefault="0095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AB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E2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7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4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4367F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AF992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00186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D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9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9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7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B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5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7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8E429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217D0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36E1A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B4E18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B9011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F9BBC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8571F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5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8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3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F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2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6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3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979D9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914AA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55CC9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92F76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7FF3E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8632A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DD883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4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A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E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0659A" w:rsidR="001835FB" w:rsidRPr="000307EE" w:rsidRDefault="00956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1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8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D1A3B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1DDC7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00E4A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C090D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6409E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3E206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38334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4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5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0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3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9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2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D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F00A0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4B9E9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B70E8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8C50B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59FFE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A160F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AF12F" w:rsidR="009A6C64" w:rsidRPr="00730585" w:rsidRDefault="0095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7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C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7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C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7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D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3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DB4" w:rsidRPr="00B537C7" w:rsidRDefault="00956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CA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DB4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