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33B16" w:rsidR="00C34772" w:rsidRPr="0026421F" w:rsidRDefault="00901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4789B" w:rsidR="00C34772" w:rsidRPr="00D339A1" w:rsidRDefault="00901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17F03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1EB3D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5D5B4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B9239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36E90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0A17A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6AE42" w:rsidR="002A7340" w:rsidRPr="00CD56BA" w:rsidRDefault="00901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E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D5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C3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143FD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6ACF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10C0B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C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2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F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A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8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7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5FE79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141FF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42D54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707C4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D1374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F139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F68E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0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D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B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1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F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A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4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7FCE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6FE74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792A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4A5FA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DDAEF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3AC32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0C51C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9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C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9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0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4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1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6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6D945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8F132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6088C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20F9C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5B19C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7903E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9DE82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9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9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2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D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B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5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9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5CF37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C1B99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AEBD7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F38B1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26D0A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B4D70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FE40F" w:rsidR="009A6C64" w:rsidRPr="00730585" w:rsidRDefault="00901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B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B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6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D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6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D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1BD" w:rsidRPr="00B537C7" w:rsidRDefault="00901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BF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1B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