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25A20" w:rsidR="00C34772" w:rsidRPr="0026421F" w:rsidRDefault="00437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F4632" w:rsidR="00C34772" w:rsidRPr="00D339A1" w:rsidRDefault="00437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44AD2" w:rsidR="002A7340" w:rsidRPr="00CD56BA" w:rsidRDefault="00437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9829F" w:rsidR="002A7340" w:rsidRPr="00CD56BA" w:rsidRDefault="00437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67881" w:rsidR="002A7340" w:rsidRPr="00CD56BA" w:rsidRDefault="00437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4F53D" w:rsidR="002A7340" w:rsidRPr="00CD56BA" w:rsidRDefault="00437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98548" w:rsidR="002A7340" w:rsidRPr="00CD56BA" w:rsidRDefault="00437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37EBA" w:rsidR="002A7340" w:rsidRPr="00CD56BA" w:rsidRDefault="00437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521DF" w:rsidR="002A7340" w:rsidRPr="00CD56BA" w:rsidRDefault="00437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8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8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8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71D12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7AD38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AC1AD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B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7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6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7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3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D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4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C1A79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FB307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19CAE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8F76B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9515F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61874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2B6A7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0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3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4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8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3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4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5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6326D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125C0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3106B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A39D0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F547F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43A1C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58977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9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8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957C0" w:rsidR="001835FB" w:rsidRPr="000307EE" w:rsidRDefault="00437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6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7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D1765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C11A1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49BB4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1B088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278DD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C6E7A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DB770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7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D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6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E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3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7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3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FB4B7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CF93A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24343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C1E1F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FE3E2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268E5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08C14" w:rsidR="009A6C64" w:rsidRPr="00730585" w:rsidRDefault="0043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4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2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B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C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6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E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A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07F" w:rsidRPr="00B537C7" w:rsidRDefault="00437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F9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07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